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0FCB2" w14:textId="256F420E" w:rsidR="00947D60" w:rsidRPr="0054104D" w:rsidRDefault="00947D60" w:rsidP="00EA03D7">
      <w:pPr>
        <w:jc w:val="center"/>
        <w:rPr>
          <w:rFonts w:ascii="HGS創英角ｺﾞｼｯｸUB" w:eastAsia="HGS創英角ｺﾞｼｯｸUB" w:hAnsi="HGS創英角ｺﾞｼｯｸUB"/>
          <w:sz w:val="28"/>
          <w:szCs w:val="32"/>
        </w:rPr>
      </w:pPr>
      <w:r w:rsidRPr="0054104D">
        <w:rPr>
          <w:rFonts w:ascii="HGS創英角ｺﾞｼｯｸUB" w:eastAsia="HGS創英角ｺﾞｼｯｸUB" w:hAnsi="HGS創英角ｺﾞｼｯｸUB" w:hint="eastAsia"/>
          <w:sz w:val="28"/>
          <w:szCs w:val="32"/>
        </w:rPr>
        <w:t>北九州マラソン２０</w:t>
      </w:r>
      <w:r w:rsidR="005620A0">
        <w:rPr>
          <w:rFonts w:ascii="HGS創英角ｺﾞｼｯｸUB" w:eastAsia="HGS創英角ｺﾞｼｯｸUB" w:hAnsi="HGS創英角ｺﾞｼｯｸUB" w:hint="eastAsia"/>
          <w:sz w:val="28"/>
          <w:szCs w:val="32"/>
        </w:rPr>
        <w:t>２</w:t>
      </w:r>
      <w:r w:rsidR="00CE508D">
        <w:rPr>
          <w:rFonts w:ascii="HGS創英角ｺﾞｼｯｸUB" w:eastAsia="HGS創英角ｺﾞｼｯｸUB" w:hAnsi="HGS創英角ｺﾞｼｯｸUB" w:hint="eastAsia"/>
          <w:sz w:val="28"/>
          <w:szCs w:val="32"/>
        </w:rPr>
        <w:t>７</w:t>
      </w:r>
      <w:r w:rsidR="004703A0" w:rsidRPr="0054104D">
        <w:rPr>
          <w:rFonts w:ascii="HGS創英角ｺﾞｼｯｸUB" w:eastAsia="HGS創英角ｺﾞｼｯｸUB" w:hAnsi="HGS創英角ｺﾞｼｯｸUB" w:hint="eastAsia"/>
          <w:sz w:val="28"/>
          <w:szCs w:val="32"/>
        </w:rPr>
        <w:t xml:space="preserve"> </w:t>
      </w:r>
      <w:r w:rsidRPr="0054104D">
        <w:rPr>
          <w:rFonts w:ascii="HGS創英角ｺﾞｼｯｸUB" w:eastAsia="HGS創英角ｺﾞｼｯｸUB" w:hAnsi="HGS創英角ｺﾞｼｯｸUB" w:hint="eastAsia"/>
          <w:sz w:val="28"/>
          <w:szCs w:val="32"/>
        </w:rPr>
        <w:t>メディカルサポートランナー</w:t>
      </w:r>
      <w:r w:rsidR="00853E97" w:rsidRPr="0054104D">
        <w:rPr>
          <w:rFonts w:ascii="HGS創英角ｺﾞｼｯｸUB" w:eastAsia="HGS創英角ｺﾞｼｯｸUB" w:hAnsi="HGS創英角ｺﾞｼｯｸUB" w:hint="eastAsia"/>
          <w:sz w:val="28"/>
          <w:szCs w:val="32"/>
        </w:rPr>
        <w:t>申込</w:t>
      </w:r>
      <w:r w:rsidR="002B34C2" w:rsidRPr="0054104D">
        <w:rPr>
          <w:rFonts w:ascii="HGS創英角ｺﾞｼｯｸUB" w:eastAsia="HGS創英角ｺﾞｼｯｸUB" w:hAnsi="HGS創英角ｺﾞｼｯｸUB" w:hint="eastAsia"/>
          <w:sz w:val="28"/>
          <w:szCs w:val="32"/>
        </w:rPr>
        <w:t>書</w:t>
      </w:r>
    </w:p>
    <w:p w14:paraId="380B0E4F" w14:textId="1BD09776" w:rsidR="002B34C2" w:rsidRDefault="00FB380A" w:rsidP="002B34C2">
      <w:pPr>
        <w:jc w:val="center"/>
        <w:rPr>
          <w:rFonts w:ascii="HGS創英角ｺﾞｼｯｸUB" w:eastAsia="HGS創英角ｺﾞｼｯｸUB" w:hAnsi="HGS創英角ｺﾞｼｯｸUB"/>
          <w:sz w:val="28"/>
          <w:szCs w:val="32"/>
        </w:rPr>
      </w:pPr>
      <w:r w:rsidRPr="0054104D">
        <w:rPr>
          <w:rFonts w:ascii="HGS創英角ｺﾞｼｯｸUB" w:eastAsia="HGS創英角ｺﾞｼｯｸUB" w:hAnsi="HGS創英角ｺﾞｼｯｸUB" w:hint="eastAsia"/>
          <w:sz w:val="28"/>
          <w:szCs w:val="32"/>
        </w:rPr>
        <w:t>（</w:t>
      </w:r>
      <w:r w:rsidR="00376CA5" w:rsidRPr="0054104D">
        <w:rPr>
          <w:rFonts w:ascii="HGS創英角ｺﾞｼｯｸUB" w:eastAsia="HGS創英角ｺﾞｼｯｸUB" w:hAnsi="HGS創英角ｺﾞｼｯｸUB" w:hint="eastAsia"/>
          <w:sz w:val="28"/>
          <w:szCs w:val="32"/>
        </w:rPr>
        <w:t>20</w:t>
      </w:r>
      <w:r w:rsidR="005620A0">
        <w:rPr>
          <w:rFonts w:ascii="HGS創英角ｺﾞｼｯｸUB" w:eastAsia="HGS創英角ｺﾞｼｯｸUB" w:hAnsi="HGS創英角ｺﾞｼｯｸUB" w:hint="eastAsia"/>
          <w:sz w:val="28"/>
          <w:szCs w:val="32"/>
        </w:rPr>
        <w:t>2</w:t>
      </w:r>
      <w:r w:rsidR="00CE508D">
        <w:rPr>
          <w:rFonts w:ascii="HGS創英角ｺﾞｼｯｸUB" w:eastAsia="HGS創英角ｺﾞｼｯｸUB" w:hAnsi="HGS創英角ｺﾞｼｯｸUB" w:hint="eastAsia"/>
          <w:sz w:val="28"/>
          <w:szCs w:val="32"/>
        </w:rPr>
        <w:t>7</w:t>
      </w:r>
      <w:r w:rsidR="00376CA5" w:rsidRPr="0054104D">
        <w:rPr>
          <w:rFonts w:ascii="HGS創英角ｺﾞｼｯｸUB" w:eastAsia="HGS創英角ｺﾞｼｯｸUB" w:hAnsi="HGS創英角ｺﾞｼｯｸUB" w:hint="eastAsia"/>
          <w:sz w:val="28"/>
          <w:szCs w:val="32"/>
        </w:rPr>
        <w:t>大会にランナー</w:t>
      </w:r>
      <w:r w:rsidRPr="0054104D">
        <w:rPr>
          <w:rFonts w:ascii="HGS創英角ｺﾞｼｯｸUB" w:eastAsia="HGS創英角ｺﾞｼｯｸUB" w:hAnsi="HGS創英角ｺﾞｼｯｸUB" w:hint="eastAsia"/>
          <w:sz w:val="28"/>
          <w:szCs w:val="32"/>
        </w:rPr>
        <w:t>エントリーをしていない方用）</w:t>
      </w:r>
    </w:p>
    <w:p w14:paraId="1B30B7C8" w14:textId="030E5E39" w:rsidR="00F53059" w:rsidRPr="00003044" w:rsidRDefault="00F53059" w:rsidP="00EF0746">
      <w:pPr>
        <w:pStyle w:val="a4"/>
        <w:numPr>
          <w:ilvl w:val="0"/>
          <w:numId w:val="9"/>
        </w:numPr>
        <w:spacing w:before="240"/>
        <w:ind w:leftChars="0" w:left="360"/>
        <w:rPr>
          <w:rFonts w:ascii="HGS創英角ｺﾞｼｯｸUB" w:eastAsia="HGS創英角ｺﾞｼｯｸUB" w:hAnsi="HGS創英角ｺﾞｼｯｸUB"/>
          <w:sz w:val="22"/>
        </w:rPr>
      </w:pPr>
      <w:r w:rsidRPr="00003044">
        <w:rPr>
          <w:rFonts w:ascii="HGS創英角ｺﾞｼｯｸUB" w:eastAsia="HGS創英角ｺﾞｼｯｸUB" w:hAnsi="HGS創英角ｺﾞｼｯｸUB" w:hint="eastAsia"/>
          <w:sz w:val="22"/>
        </w:rPr>
        <w:t>参加に際しての要項は、「一般ランナー」に準じます。事前に北九州マラソンの公式ホームペー</w:t>
      </w:r>
      <w:r w:rsidR="00EA03D7" w:rsidRPr="00003044">
        <w:rPr>
          <w:rFonts w:ascii="HGS創英角ｺﾞｼｯｸUB" w:eastAsia="HGS創英角ｺﾞｼｯｸUB" w:hAnsi="HGS創英角ｺﾞｼｯｸUB" w:hint="eastAsia"/>
          <w:sz w:val="22"/>
        </w:rPr>
        <w:t>ジ内「北九州マラソン２０２</w:t>
      </w:r>
      <w:r w:rsidR="00CE508D">
        <w:rPr>
          <w:rFonts w:ascii="HGS創英角ｺﾞｼｯｸUB" w:eastAsia="HGS創英角ｺﾞｼｯｸUB" w:hAnsi="HGS創英角ｺﾞｼｯｸUB" w:hint="eastAsia"/>
          <w:sz w:val="22"/>
        </w:rPr>
        <w:t>７</w:t>
      </w:r>
      <w:r w:rsidRPr="00003044">
        <w:rPr>
          <w:rFonts w:ascii="HGS創英角ｺﾞｼｯｸUB" w:eastAsia="HGS創英角ｺﾞｼｯｸUB" w:hAnsi="HGS創英角ｺﾞｼｯｸUB" w:hint="eastAsia"/>
          <w:sz w:val="22"/>
        </w:rPr>
        <w:t>募集要項」をダウンロードの上、必ずご確認ください。</w:t>
      </w:r>
    </w:p>
    <w:p w14:paraId="37072748" w14:textId="77777777" w:rsidR="00F53059" w:rsidRPr="00C901FD" w:rsidRDefault="00F53059" w:rsidP="00003044">
      <w:pPr>
        <w:ind w:leftChars="200" w:left="403"/>
        <w:rPr>
          <w:rFonts w:ascii="HGS創英角ｺﾞｼｯｸUB" w:eastAsia="HGS創英角ｺﾞｼｯｸUB" w:hAnsi="HGS創英角ｺﾞｼｯｸUB"/>
          <w:sz w:val="22"/>
          <w:szCs w:val="24"/>
        </w:rPr>
      </w:pPr>
      <w:r w:rsidRPr="00C901FD">
        <w:rPr>
          <w:rFonts w:ascii="HGS創英角ｺﾞｼｯｸUB" w:eastAsia="HGS創英角ｺﾞｼｯｸUB" w:hAnsi="HGS創英角ｺﾞｼｯｸUB" w:hint="eastAsia"/>
          <w:sz w:val="22"/>
        </w:rPr>
        <w:t>また、同意事項も「一般</w:t>
      </w:r>
      <w:r w:rsidR="00E97D60">
        <w:rPr>
          <w:rFonts w:ascii="HGS創英角ｺﾞｼｯｸUB" w:eastAsia="HGS創英角ｺﾞｼｯｸUB" w:hAnsi="HGS創英角ｺﾞｼｯｸUB" w:hint="eastAsia"/>
          <w:sz w:val="22"/>
        </w:rPr>
        <w:t>ランナー」に準じます。申込前に必ずご確認いただき各項目に同意のうえ、</w:t>
      </w:r>
      <w:r w:rsidRPr="00C901FD">
        <w:rPr>
          <w:rFonts w:ascii="HGS創英角ｺﾞｼｯｸUB" w:eastAsia="HGS創英角ｺﾞｼｯｸUB" w:hAnsi="HGS創英角ｺﾞｼｯｸUB" w:hint="eastAsia"/>
          <w:sz w:val="22"/>
        </w:rPr>
        <w:t>お申込ください。</w:t>
      </w:r>
    </w:p>
    <w:tbl>
      <w:tblPr>
        <w:tblStyle w:val="a3"/>
        <w:tblW w:w="10632" w:type="dxa"/>
        <w:tblInd w:w="-4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701"/>
        <w:gridCol w:w="8931"/>
      </w:tblGrid>
      <w:tr w:rsidR="002B34C2" w14:paraId="206B9E32" w14:textId="77777777" w:rsidTr="00E97D60">
        <w:trPr>
          <w:trHeight w:val="659"/>
        </w:trPr>
        <w:tc>
          <w:tcPr>
            <w:tcW w:w="1701" w:type="dxa"/>
            <w:vAlign w:val="center"/>
          </w:tcPr>
          <w:p w14:paraId="287AD4C4" w14:textId="77777777" w:rsidR="00947D60" w:rsidRPr="00947D60" w:rsidRDefault="00947D60" w:rsidP="00947D60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947D60">
              <w:rPr>
                <w:rFonts w:asciiTheme="majorEastAsia" w:eastAsiaTheme="majorEastAsia" w:hAnsiTheme="majorEastAsia" w:hint="eastAsia"/>
                <w:sz w:val="18"/>
                <w:szCs w:val="18"/>
              </w:rPr>
              <w:t>（フリガナ）</w:t>
            </w:r>
          </w:p>
          <w:p w14:paraId="0B41345B" w14:textId="77777777" w:rsidR="002B34C2" w:rsidRDefault="002B34C2" w:rsidP="002B34C2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氏　　名</w:t>
            </w:r>
          </w:p>
        </w:tc>
        <w:tc>
          <w:tcPr>
            <w:tcW w:w="8931" w:type="dxa"/>
          </w:tcPr>
          <w:p w14:paraId="5F822FAB" w14:textId="77777777" w:rsidR="002B34C2" w:rsidRDefault="002B34C2" w:rsidP="00FA540B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2B34C2" w14:paraId="7C1ADC66" w14:textId="77777777" w:rsidTr="00E97D60">
        <w:trPr>
          <w:trHeight w:val="411"/>
        </w:trPr>
        <w:tc>
          <w:tcPr>
            <w:tcW w:w="1701" w:type="dxa"/>
            <w:vAlign w:val="center"/>
          </w:tcPr>
          <w:p w14:paraId="5BA0AD4B" w14:textId="77777777" w:rsidR="002B34C2" w:rsidRDefault="002B34C2" w:rsidP="002B34C2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住　　所</w:t>
            </w:r>
          </w:p>
        </w:tc>
        <w:tc>
          <w:tcPr>
            <w:tcW w:w="8931" w:type="dxa"/>
          </w:tcPr>
          <w:p w14:paraId="3E24FAE0" w14:textId="77777777" w:rsidR="002B34C2" w:rsidRDefault="00947D6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〒　　　－</w:t>
            </w:r>
          </w:p>
          <w:p w14:paraId="2BB93B0B" w14:textId="77777777" w:rsidR="002B34C2" w:rsidRDefault="002B34C2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947D60" w14:paraId="045803E7" w14:textId="77777777" w:rsidTr="00E97D60">
        <w:trPr>
          <w:trHeight w:val="477"/>
        </w:trPr>
        <w:tc>
          <w:tcPr>
            <w:tcW w:w="1701" w:type="dxa"/>
            <w:vAlign w:val="center"/>
          </w:tcPr>
          <w:p w14:paraId="2D86393B" w14:textId="77777777" w:rsidR="00947D60" w:rsidRDefault="00171EA2" w:rsidP="00171EA2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24"/>
                <w:szCs w:val="24"/>
              </w:rPr>
              <w:t xml:space="preserve">　</w:t>
            </w:r>
            <w:r w:rsidRPr="00171EA2">
              <w:rPr>
                <w:rFonts w:asciiTheme="majorEastAsia" w:eastAsiaTheme="majorEastAsia" w:hAnsiTheme="majorEastAsia" w:hint="eastAsia"/>
                <w:spacing w:val="33"/>
                <w:kern w:val="0"/>
                <w:sz w:val="24"/>
                <w:szCs w:val="24"/>
                <w:fitText w:val="1160" w:id="-1685936128"/>
              </w:rPr>
              <w:t>電話番</w:t>
            </w:r>
            <w:r w:rsidRPr="00171EA2">
              <w:rPr>
                <w:rFonts w:asciiTheme="majorEastAsia" w:eastAsiaTheme="majorEastAsia" w:hAnsiTheme="majorEastAsia" w:hint="eastAsia"/>
                <w:spacing w:val="1"/>
                <w:kern w:val="0"/>
                <w:sz w:val="24"/>
                <w:szCs w:val="24"/>
                <w:fitText w:val="1160" w:id="-1685936128"/>
              </w:rPr>
              <w:t>号</w:t>
            </w:r>
          </w:p>
        </w:tc>
        <w:tc>
          <w:tcPr>
            <w:tcW w:w="8931" w:type="dxa"/>
            <w:vAlign w:val="center"/>
          </w:tcPr>
          <w:p w14:paraId="114E4FCC" w14:textId="77777777" w:rsidR="00947D60" w:rsidRDefault="0054104D" w:rsidP="0054104D">
            <w:pPr>
              <w:ind w:firstLineChars="100" w:firstLine="232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　　　―　　　　　　　―　　　　　　</w:t>
            </w:r>
          </w:p>
        </w:tc>
      </w:tr>
      <w:tr w:rsidR="00171EA2" w14:paraId="03BF9527" w14:textId="77777777" w:rsidTr="00C901FD">
        <w:trPr>
          <w:trHeight w:val="563"/>
        </w:trPr>
        <w:tc>
          <w:tcPr>
            <w:tcW w:w="1701" w:type="dxa"/>
            <w:vAlign w:val="center"/>
          </w:tcPr>
          <w:p w14:paraId="3F9A70A3" w14:textId="77777777" w:rsidR="00171EA2" w:rsidRDefault="00171EA2" w:rsidP="00171EA2">
            <w:pPr>
              <w:ind w:firstLineChars="100" w:firstLine="168"/>
              <w:rPr>
                <w:rFonts w:asciiTheme="majorEastAsia" w:eastAsiaTheme="majorEastAsia" w:hAnsiTheme="majorEastAsia"/>
                <w:kern w:val="0"/>
                <w:sz w:val="24"/>
                <w:szCs w:val="24"/>
              </w:rPr>
            </w:pPr>
            <w:r w:rsidRPr="00171EA2">
              <w:rPr>
                <w:rFonts w:asciiTheme="majorEastAsia" w:eastAsiaTheme="majorEastAsia" w:hAnsiTheme="majorEastAsia" w:hint="eastAsia"/>
                <w:w w:val="74"/>
                <w:kern w:val="0"/>
                <w:sz w:val="24"/>
                <w:szCs w:val="24"/>
                <w:fitText w:val="1256" w:id="-1685935872"/>
              </w:rPr>
              <w:t>メールアドレ</w:t>
            </w:r>
            <w:r w:rsidRPr="00171EA2">
              <w:rPr>
                <w:rFonts w:asciiTheme="majorEastAsia" w:eastAsiaTheme="majorEastAsia" w:hAnsiTheme="majorEastAsia" w:hint="eastAsia"/>
                <w:spacing w:val="11"/>
                <w:w w:val="74"/>
                <w:kern w:val="0"/>
                <w:sz w:val="24"/>
                <w:szCs w:val="24"/>
                <w:fitText w:val="1256" w:id="-1685935872"/>
              </w:rPr>
              <w:t>ス</w:t>
            </w:r>
          </w:p>
        </w:tc>
        <w:tc>
          <w:tcPr>
            <w:tcW w:w="8931" w:type="dxa"/>
            <w:vAlign w:val="center"/>
          </w:tcPr>
          <w:p w14:paraId="22DFEE24" w14:textId="77777777" w:rsidR="00171EA2" w:rsidRDefault="00171EA2" w:rsidP="0054104D">
            <w:pPr>
              <w:ind w:firstLineChars="100" w:firstLine="232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2D3CA2" w14:paraId="721CDB19" w14:textId="77777777" w:rsidTr="00C901FD">
        <w:trPr>
          <w:trHeight w:val="701"/>
        </w:trPr>
        <w:tc>
          <w:tcPr>
            <w:tcW w:w="1701" w:type="dxa"/>
            <w:vAlign w:val="center"/>
          </w:tcPr>
          <w:p w14:paraId="67C9A3E0" w14:textId="77777777" w:rsidR="002D3CA2" w:rsidRDefault="002D3CA2" w:rsidP="002B34C2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生年月日</w:t>
            </w:r>
          </w:p>
        </w:tc>
        <w:tc>
          <w:tcPr>
            <w:tcW w:w="8931" w:type="dxa"/>
            <w:vAlign w:val="center"/>
          </w:tcPr>
          <w:p w14:paraId="3DA0B6BF" w14:textId="77777777" w:rsidR="00525768" w:rsidRDefault="002D3CA2" w:rsidP="002D3CA2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昭和・平成　　　　年　　　　月　　　日生　</w:t>
            </w:r>
            <w:r w:rsidR="00E9568F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（　　　）歳</w:t>
            </w:r>
          </w:p>
          <w:p w14:paraId="598F8637" w14:textId="7B8D7C2A" w:rsidR="00525768" w:rsidRPr="00525768" w:rsidRDefault="002D3CA2" w:rsidP="00525768">
            <w:pPr>
              <w:ind w:firstLineChars="100" w:firstLine="202"/>
              <w:rPr>
                <w:rFonts w:asciiTheme="majorEastAsia" w:eastAsiaTheme="majorEastAsia" w:hAnsiTheme="majorEastAsia"/>
                <w:szCs w:val="24"/>
              </w:rPr>
            </w:pPr>
            <w:r w:rsidRPr="00B55506">
              <w:rPr>
                <w:rFonts w:asciiTheme="majorEastAsia" w:eastAsiaTheme="majorEastAsia" w:hAnsiTheme="majorEastAsia" w:hint="eastAsia"/>
                <w:szCs w:val="24"/>
              </w:rPr>
              <w:t>※大会当日</w:t>
            </w:r>
            <w:r w:rsidR="00E9568F">
              <w:rPr>
                <w:rFonts w:asciiTheme="majorEastAsia" w:eastAsiaTheme="majorEastAsia" w:hAnsiTheme="majorEastAsia" w:hint="eastAsia"/>
                <w:szCs w:val="24"/>
              </w:rPr>
              <w:t>（</w:t>
            </w:r>
            <w:r w:rsidR="00541C24">
              <w:rPr>
                <w:rFonts w:asciiTheme="majorEastAsia" w:eastAsiaTheme="majorEastAsia" w:hAnsiTheme="majorEastAsia" w:hint="eastAsia"/>
                <w:szCs w:val="24"/>
              </w:rPr>
              <w:t>202</w:t>
            </w:r>
            <w:r w:rsidR="008763DB">
              <w:rPr>
                <w:rFonts w:asciiTheme="majorEastAsia" w:eastAsiaTheme="majorEastAsia" w:hAnsiTheme="majorEastAsia" w:hint="eastAsia"/>
                <w:szCs w:val="24"/>
              </w:rPr>
              <w:t>7</w:t>
            </w:r>
            <w:r w:rsidR="00E9568F">
              <w:rPr>
                <w:rFonts w:asciiTheme="majorEastAsia" w:eastAsiaTheme="majorEastAsia" w:hAnsiTheme="majorEastAsia" w:hint="eastAsia"/>
                <w:szCs w:val="24"/>
              </w:rPr>
              <w:t>年2月</w:t>
            </w:r>
            <w:r w:rsidR="008763DB">
              <w:rPr>
                <w:rFonts w:asciiTheme="majorEastAsia" w:eastAsiaTheme="majorEastAsia" w:hAnsiTheme="majorEastAsia" w:hint="eastAsia"/>
                <w:szCs w:val="24"/>
              </w:rPr>
              <w:t>21</w:t>
            </w:r>
            <w:r w:rsidR="00E9568F">
              <w:rPr>
                <w:rFonts w:asciiTheme="majorEastAsia" w:eastAsiaTheme="majorEastAsia" w:hAnsiTheme="majorEastAsia" w:hint="eastAsia"/>
                <w:szCs w:val="24"/>
              </w:rPr>
              <w:t>日）現在</w:t>
            </w:r>
            <w:r w:rsidR="00525768">
              <w:rPr>
                <w:rFonts w:asciiTheme="majorEastAsia" w:eastAsiaTheme="majorEastAsia" w:hAnsiTheme="majorEastAsia" w:hint="eastAsia"/>
                <w:szCs w:val="24"/>
              </w:rPr>
              <w:t>の年齢</w:t>
            </w:r>
          </w:p>
        </w:tc>
      </w:tr>
      <w:tr w:rsidR="002B34C2" w14:paraId="180DE208" w14:textId="77777777" w:rsidTr="00C901FD">
        <w:trPr>
          <w:trHeight w:val="568"/>
        </w:trPr>
        <w:tc>
          <w:tcPr>
            <w:tcW w:w="1701" w:type="dxa"/>
            <w:vAlign w:val="center"/>
          </w:tcPr>
          <w:p w14:paraId="580E363B" w14:textId="77777777" w:rsidR="002B34C2" w:rsidRDefault="002D3CA2" w:rsidP="002B34C2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性別</w:t>
            </w:r>
          </w:p>
        </w:tc>
        <w:tc>
          <w:tcPr>
            <w:tcW w:w="8931" w:type="dxa"/>
            <w:vAlign w:val="center"/>
          </w:tcPr>
          <w:p w14:paraId="344361DB" w14:textId="77777777" w:rsidR="002B34C2" w:rsidRDefault="002D3CA2" w:rsidP="00C901FD">
            <w:pPr>
              <w:ind w:firstLineChars="50" w:firstLine="116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男　　　・　　　女</w:t>
            </w:r>
          </w:p>
        </w:tc>
      </w:tr>
      <w:tr w:rsidR="002B34C2" w14:paraId="67BDD45B" w14:textId="77777777" w:rsidTr="00E97D60">
        <w:trPr>
          <w:trHeight w:val="566"/>
        </w:trPr>
        <w:tc>
          <w:tcPr>
            <w:tcW w:w="1701" w:type="dxa"/>
            <w:vAlign w:val="center"/>
          </w:tcPr>
          <w:p w14:paraId="67A50DB8" w14:textId="77777777" w:rsidR="002B34C2" w:rsidRDefault="002B34C2" w:rsidP="002B34C2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職　　種</w:t>
            </w:r>
          </w:p>
        </w:tc>
        <w:tc>
          <w:tcPr>
            <w:tcW w:w="8931" w:type="dxa"/>
            <w:vAlign w:val="center"/>
          </w:tcPr>
          <w:p w14:paraId="420C2A41" w14:textId="77777777" w:rsidR="00525768" w:rsidRDefault="00947D60" w:rsidP="00AD2CD3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医</w:t>
            </w:r>
            <w:r w:rsidR="002B34C2">
              <w:rPr>
                <w:rFonts w:asciiTheme="majorEastAsia" w:eastAsiaTheme="majorEastAsia" w:hAnsiTheme="majorEastAsia" w:hint="eastAsia"/>
                <w:sz w:val="24"/>
                <w:szCs w:val="24"/>
              </w:rPr>
              <w:t>師</w:t>
            </w:r>
            <w:r w:rsidR="00AD2CD3">
              <w:rPr>
                <w:rFonts w:asciiTheme="majorEastAsia" w:eastAsiaTheme="majorEastAsia" w:hAnsiTheme="majorEastAsia" w:hint="eastAsia"/>
                <w:sz w:val="24"/>
                <w:szCs w:val="24"/>
              </w:rPr>
              <w:t>（歯科医師除く）</w:t>
            </w:r>
            <w:r w:rsidR="00525768">
              <w:rPr>
                <w:rFonts w:asciiTheme="majorEastAsia" w:eastAsiaTheme="majorEastAsia" w:hAnsiTheme="majorEastAsia" w:hint="eastAsia"/>
                <w:sz w:val="24"/>
                <w:szCs w:val="24"/>
              </w:rPr>
              <w:t>・</w:t>
            </w:r>
            <w:r w:rsidR="004703A0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</w:t>
            </w:r>
            <w:r w:rsidR="002B34C2">
              <w:rPr>
                <w:rFonts w:asciiTheme="majorEastAsia" w:eastAsiaTheme="majorEastAsia" w:hAnsiTheme="majorEastAsia" w:hint="eastAsia"/>
                <w:sz w:val="24"/>
                <w:szCs w:val="24"/>
              </w:rPr>
              <w:t>看護</w:t>
            </w:r>
            <w:r w:rsidR="004703A0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師 ・ </w:t>
            </w:r>
            <w:r w:rsidR="002B34C2">
              <w:rPr>
                <w:rFonts w:asciiTheme="majorEastAsia" w:eastAsiaTheme="majorEastAsia" w:hAnsiTheme="majorEastAsia" w:hint="eastAsia"/>
                <w:sz w:val="24"/>
                <w:szCs w:val="24"/>
              </w:rPr>
              <w:t>救急救命士</w:t>
            </w:r>
            <w:r w:rsidR="004703A0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・ </w:t>
            </w:r>
            <w:r w:rsidR="00525768">
              <w:rPr>
                <w:rFonts w:asciiTheme="majorEastAsia" w:eastAsiaTheme="majorEastAsia" w:hAnsiTheme="majorEastAsia" w:hint="eastAsia"/>
                <w:sz w:val="24"/>
                <w:szCs w:val="24"/>
              </w:rPr>
              <w:t>アスレティックトレーナー</w:t>
            </w:r>
          </w:p>
        </w:tc>
      </w:tr>
      <w:tr w:rsidR="002B34C2" w14:paraId="47C419A6" w14:textId="77777777" w:rsidTr="00C901FD">
        <w:trPr>
          <w:trHeight w:val="981"/>
        </w:trPr>
        <w:tc>
          <w:tcPr>
            <w:tcW w:w="1701" w:type="dxa"/>
            <w:vAlign w:val="center"/>
          </w:tcPr>
          <w:p w14:paraId="7888919A" w14:textId="77777777" w:rsidR="002B34C2" w:rsidRDefault="002B34C2" w:rsidP="002B34C2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勤 務 先</w:t>
            </w:r>
          </w:p>
        </w:tc>
        <w:tc>
          <w:tcPr>
            <w:tcW w:w="8931" w:type="dxa"/>
          </w:tcPr>
          <w:p w14:paraId="2A46CC63" w14:textId="77777777" w:rsidR="00376CA5" w:rsidRPr="00E9568F" w:rsidRDefault="00376CA5" w:rsidP="00C901FD">
            <w:pPr>
              <w:spacing w:line="400" w:lineRule="exact"/>
              <w:rPr>
                <w:rFonts w:asciiTheme="majorEastAsia" w:eastAsiaTheme="majorEastAsia" w:hAnsiTheme="majorEastAsia"/>
                <w:sz w:val="20"/>
                <w:szCs w:val="16"/>
              </w:rPr>
            </w:pPr>
            <w:r w:rsidRPr="00E9568F">
              <w:rPr>
                <w:rFonts w:asciiTheme="majorEastAsia" w:eastAsiaTheme="majorEastAsia" w:hAnsiTheme="majorEastAsia" w:hint="eastAsia"/>
                <w:sz w:val="20"/>
                <w:szCs w:val="16"/>
              </w:rPr>
              <w:t>勤務先名</w:t>
            </w:r>
            <w:r w:rsidR="008C4BEC" w:rsidRPr="00E9568F">
              <w:rPr>
                <w:rFonts w:asciiTheme="majorEastAsia" w:eastAsiaTheme="majorEastAsia" w:hAnsiTheme="majorEastAsia" w:hint="eastAsia"/>
                <w:sz w:val="20"/>
                <w:szCs w:val="16"/>
              </w:rPr>
              <w:t xml:space="preserve">　</w:t>
            </w:r>
            <w:r w:rsidR="00C901FD">
              <w:rPr>
                <w:rFonts w:asciiTheme="majorEastAsia" w:eastAsiaTheme="majorEastAsia" w:hAnsiTheme="majorEastAsia" w:hint="eastAsia"/>
                <w:sz w:val="20"/>
                <w:szCs w:val="16"/>
              </w:rPr>
              <w:t xml:space="preserve">　　　　　　　　　　　　　　　　　　　　　</w:t>
            </w:r>
          </w:p>
          <w:p w14:paraId="791BCD26" w14:textId="77777777" w:rsidR="00376CA5" w:rsidRPr="00E9568F" w:rsidRDefault="00376CA5" w:rsidP="00C901FD">
            <w:pPr>
              <w:spacing w:line="400" w:lineRule="exact"/>
              <w:rPr>
                <w:rFonts w:asciiTheme="majorEastAsia" w:eastAsiaTheme="majorEastAsia" w:hAnsiTheme="majorEastAsia"/>
                <w:sz w:val="20"/>
                <w:szCs w:val="16"/>
              </w:rPr>
            </w:pPr>
            <w:r w:rsidRPr="00E9568F">
              <w:rPr>
                <w:rFonts w:asciiTheme="majorEastAsia" w:eastAsiaTheme="majorEastAsia" w:hAnsiTheme="majorEastAsia" w:hint="eastAsia"/>
                <w:sz w:val="20"/>
                <w:szCs w:val="16"/>
              </w:rPr>
              <w:t xml:space="preserve">住所　</w:t>
            </w:r>
          </w:p>
          <w:p w14:paraId="3A9A2D2E" w14:textId="77777777" w:rsidR="008C4BEC" w:rsidRPr="00E9568F" w:rsidRDefault="0054104D" w:rsidP="00C901FD">
            <w:pPr>
              <w:spacing w:line="400" w:lineRule="exact"/>
              <w:rPr>
                <w:rFonts w:asciiTheme="majorEastAsia" w:eastAsiaTheme="majorEastAsia" w:hAnsiTheme="majorEastAsia"/>
                <w:sz w:val="20"/>
                <w:szCs w:val="16"/>
              </w:rPr>
            </w:pPr>
            <w:r w:rsidRPr="00E9568F">
              <w:rPr>
                <w:rFonts w:asciiTheme="majorEastAsia" w:eastAsiaTheme="majorEastAsia" w:hAnsiTheme="majorEastAsia" w:hint="eastAsia"/>
                <w:sz w:val="20"/>
                <w:szCs w:val="16"/>
              </w:rPr>
              <w:t>電話 　　　 －</w:t>
            </w:r>
            <w:r w:rsidR="008C4BEC" w:rsidRPr="00E9568F">
              <w:rPr>
                <w:rFonts w:asciiTheme="majorEastAsia" w:eastAsiaTheme="majorEastAsia" w:hAnsiTheme="majorEastAsia" w:hint="eastAsia"/>
                <w:sz w:val="20"/>
                <w:szCs w:val="16"/>
              </w:rPr>
              <w:t xml:space="preserve">　</w:t>
            </w:r>
            <w:r w:rsidRPr="00E9568F">
              <w:rPr>
                <w:rFonts w:asciiTheme="majorEastAsia" w:eastAsiaTheme="majorEastAsia" w:hAnsiTheme="majorEastAsia" w:hint="eastAsia"/>
                <w:sz w:val="20"/>
                <w:szCs w:val="16"/>
              </w:rPr>
              <w:t xml:space="preserve"> </w:t>
            </w:r>
            <w:r w:rsidR="008C4BEC" w:rsidRPr="00E9568F">
              <w:rPr>
                <w:rFonts w:asciiTheme="majorEastAsia" w:eastAsiaTheme="majorEastAsia" w:hAnsiTheme="majorEastAsia" w:hint="eastAsia"/>
                <w:sz w:val="20"/>
                <w:szCs w:val="16"/>
              </w:rPr>
              <w:t xml:space="preserve">　　－　　　　　</w:t>
            </w:r>
          </w:p>
        </w:tc>
      </w:tr>
      <w:tr w:rsidR="002B34C2" w14:paraId="09961C4D" w14:textId="77777777" w:rsidTr="00E97D60">
        <w:trPr>
          <w:trHeight w:val="2747"/>
        </w:trPr>
        <w:tc>
          <w:tcPr>
            <w:tcW w:w="1701" w:type="dxa"/>
            <w:vAlign w:val="center"/>
          </w:tcPr>
          <w:p w14:paraId="4918CA46" w14:textId="77777777" w:rsidR="002B34C2" w:rsidRDefault="002B34C2" w:rsidP="00E9568F">
            <w:pPr>
              <w:ind w:firstLineChars="100" w:firstLine="232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希望種目</w:t>
            </w:r>
          </w:p>
          <w:p w14:paraId="5714B885" w14:textId="77777777" w:rsidR="00CF51DE" w:rsidRDefault="00CF51DE" w:rsidP="00E9568F">
            <w:pPr>
              <w:ind w:firstLineChars="100" w:firstLine="232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及び</w:t>
            </w:r>
          </w:p>
          <w:p w14:paraId="50F79F08" w14:textId="77777777" w:rsidR="002B34C2" w:rsidRDefault="002B34C2" w:rsidP="00E9568F">
            <w:pPr>
              <w:ind w:firstLineChars="100" w:firstLine="232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予想タイム</w:t>
            </w:r>
          </w:p>
        </w:tc>
        <w:tc>
          <w:tcPr>
            <w:tcW w:w="8931" w:type="dxa"/>
            <w:vAlign w:val="center"/>
          </w:tcPr>
          <w:p w14:paraId="469CD225" w14:textId="77777777" w:rsidR="002D3CA2" w:rsidRPr="002D3CA2" w:rsidRDefault="002D3CA2" w:rsidP="00E97D60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※希望する順番１～３をカッコ内に記入してください。</w:t>
            </w:r>
          </w:p>
          <w:p w14:paraId="09369FEC" w14:textId="77777777" w:rsidR="002D3CA2" w:rsidRDefault="002D3CA2" w:rsidP="00E97D60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（　　　）</w:t>
            </w:r>
            <w:r w:rsidR="002B34C2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フルマラソン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４２．１９５ｋｍ</w:t>
            </w:r>
          </w:p>
          <w:p w14:paraId="0FA1E958" w14:textId="77777777" w:rsidR="002B34C2" w:rsidRDefault="002D3CA2" w:rsidP="00E97D60">
            <w:pPr>
              <w:spacing w:line="280" w:lineRule="exact"/>
              <w:ind w:firstLineChars="200" w:firstLine="463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</w:t>
            </w:r>
            <w:r w:rsidR="003A13DE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 </w:t>
            </w:r>
            <w:r w:rsidR="002B34C2">
              <w:rPr>
                <w:rFonts w:asciiTheme="majorEastAsia" w:eastAsiaTheme="majorEastAsia" w:hAnsiTheme="majorEastAsia" w:hint="eastAsia"/>
                <w:sz w:val="24"/>
                <w:szCs w:val="24"/>
              </w:rPr>
              <w:t>予想タイム：　　　時間　　分</w:t>
            </w:r>
          </w:p>
          <w:p w14:paraId="518188D2" w14:textId="77777777" w:rsidR="002B34C2" w:rsidRPr="002D3CA2" w:rsidRDefault="002B34C2" w:rsidP="00E97D60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716AAE70" w14:textId="77777777" w:rsidR="002B34C2" w:rsidRDefault="000C1164" w:rsidP="00E97D60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（　　　）　ハーフ前半　約２０．４</w:t>
            </w:r>
            <w:r w:rsidR="002D3CA2">
              <w:rPr>
                <w:rFonts w:asciiTheme="majorEastAsia" w:eastAsiaTheme="majorEastAsia" w:hAnsiTheme="majorEastAsia" w:hint="eastAsia"/>
                <w:sz w:val="24"/>
                <w:szCs w:val="24"/>
              </w:rPr>
              <w:t>ｋｍ</w:t>
            </w:r>
          </w:p>
          <w:p w14:paraId="24B2E9D6" w14:textId="77777777" w:rsidR="002B34C2" w:rsidRDefault="00F05891" w:rsidP="00E97D60">
            <w:pPr>
              <w:spacing w:line="280" w:lineRule="exact"/>
              <w:ind w:firstLineChars="600" w:firstLine="1389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２０ｋｍの</w:t>
            </w:r>
            <w:r w:rsidR="002B34C2">
              <w:rPr>
                <w:rFonts w:asciiTheme="majorEastAsia" w:eastAsiaTheme="majorEastAsia" w:hAnsiTheme="majorEastAsia" w:hint="eastAsia"/>
                <w:sz w:val="24"/>
                <w:szCs w:val="24"/>
              </w:rPr>
              <w:t>予想タイム：　　　時間　　分</w:t>
            </w:r>
          </w:p>
          <w:p w14:paraId="7EC186FD" w14:textId="77777777" w:rsidR="002B34C2" w:rsidRPr="002D3CA2" w:rsidRDefault="002B34C2" w:rsidP="00E97D60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6164865A" w14:textId="77777777" w:rsidR="002B34C2" w:rsidRDefault="000C1164" w:rsidP="00E97D60">
            <w:pPr>
              <w:spacing w:line="28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（　　　）　ハーフ後半　約２１．８</w:t>
            </w:r>
            <w:r w:rsidR="002D3CA2">
              <w:rPr>
                <w:rFonts w:asciiTheme="majorEastAsia" w:eastAsiaTheme="majorEastAsia" w:hAnsiTheme="majorEastAsia" w:hint="eastAsia"/>
                <w:sz w:val="24"/>
                <w:szCs w:val="24"/>
              </w:rPr>
              <w:t>ｋｍ</w:t>
            </w:r>
          </w:p>
          <w:p w14:paraId="68832101" w14:textId="77777777" w:rsidR="002B34C2" w:rsidRDefault="00F05891" w:rsidP="00E97D60">
            <w:pPr>
              <w:spacing w:line="280" w:lineRule="exact"/>
              <w:ind w:firstLineChars="600" w:firstLine="1389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２０ｋｍの</w:t>
            </w:r>
            <w:r w:rsidR="002B34C2">
              <w:rPr>
                <w:rFonts w:asciiTheme="majorEastAsia" w:eastAsiaTheme="majorEastAsia" w:hAnsiTheme="majorEastAsia" w:hint="eastAsia"/>
                <w:sz w:val="24"/>
                <w:szCs w:val="24"/>
              </w:rPr>
              <w:t>予想タイム：　　　時間　　分</w:t>
            </w:r>
          </w:p>
        </w:tc>
      </w:tr>
      <w:tr w:rsidR="007569CB" w:rsidRPr="007569CB" w14:paraId="754CFF27" w14:textId="77777777" w:rsidTr="00C901FD">
        <w:trPr>
          <w:trHeight w:val="1546"/>
        </w:trPr>
        <w:tc>
          <w:tcPr>
            <w:tcW w:w="1701" w:type="dxa"/>
            <w:vAlign w:val="center"/>
          </w:tcPr>
          <w:p w14:paraId="5EC86FE4" w14:textId="77777777" w:rsidR="007569CB" w:rsidRDefault="007569CB" w:rsidP="00FB380A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Ｔシャツ</w:t>
            </w:r>
          </w:p>
          <w:p w14:paraId="4A796754" w14:textId="77777777" w:rsidR="007569CB" w:rsidRDefault="007569CB" w:rsidP="007569CB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サイズ</w:t>
            </w:r>
          </w:p>
        </w:tc>
        <w:tc>
          <w:tcPr>
            <w:tcW w:w="8931" w:type="dxa"/>
            <w:vAlign w:val="center"/>
          </w:tcPr>
          <w:p w14:paraId="2E7DD1C4" w14:textId="49FD083C" w:rsidR="00E6251D" w:rsidRDefault="007569CB" w:rsidP="00CE508D">
            <w:pPr>
              <w:ind w:firstLineChars="100" w:firstLine="232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○で囲む　 Ｓ ・ Ｍ ・ Ｌ ・ ＸＬ </w:t>
            </w:r>
          </w:p>
          <w:tbl>
            <w:tblPr>
              <w:tblStyle w:val="a3"/>
              <w:tblW w:w="0" w:type="auto"/>
              <w:tblInd w:w="170" w:type="dxa"/>
              <w:tblLook w:val="04A0" w:firstRow="1" w:lastRow="0" w:firstColumn="1" w:lastColumn="0" w:noHBand="0" w:noVBand="1"/>
            </w:tblPr>
            <w:tblGrid>
              <w:gridCol w:w="1406"/>
              <w:gridCol w:w="1143"/>
              <w:gridCol w:w="1276"/>
              <w:gridCol w:w="1276"/>
              <w:gridCol w:w="1276"/>
            </w:tblGrid>
            <w:tr w:rsidR="00CE508D" w14:paraId="78C2EABB" w14:textId="77777777" w:rsidTr="00CE508D">
              <w:trPr>
                <w:trHeight w:val="165"/>
              </w:trPr>
              <w:tc>
                <w:tcPr>
                  <w:tcW w:w="1406" w:type="dxa"/>
                </w:tcPr>
                <w:p w14:paraId="2BE51449" w14:textId="77777777" w:rsidR="00CE508D" w:rsidRPr="00AE19FF" w:rsidRDefault="00CE508D" w:rsidP="00AE19FF">
                  <w:pPr>
                    <w:jc w:val="center"/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</w:pPr>
                  <w:r w:rsidRPr="00AE19FF">
                    <w:rPr>
                      <w:rFonts w:asciiTheme="majorEastAsia" w:eastAsiaTheme="majorEastAsia" w:hAnsiTheme="majorEastAsia" w:hint="eastAsia"/>
                      <w:sz w:val="20"/>
                      <w:szCs w:val="20"/>
                    </w:rPr>
                    <w:t>サイズ</w:t>
                  </w:r>
                </w:p>
              </w:tc>
              <w:tc>
                <w:tcPr>
                  <w:tcW w:w="1143" w:type="dxa"/>
                </w:tcPr>
                <w:p w14:paraId="7BDA826C" w14:textId="77777777" w:rsidR="00CE508D" w:rsidRPr="00AE19FF" w:rsidRDefault="00CE508D" w:rsidP="00AE19FF">
                  <w:pPr>
                    <w:jc w:val="center"/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0"/>
                      <w:szCs w:val="20"/>
                    </w:rPr>
                    <w:t>Ｓ</w:t>
                  </w:r>
                </w:p>
              </w:tc>
              <w:tc>
                <w:tcPr>
                  <w:tcW w:w="1276" w:type="dxa"/>
                </w:tcPr>
                <w:p w14:paraId="08CA51C3" w14:textId="77777777" w:rsidR="00CE508D" w:rsidRPr="00AE19FF" w:rsidRDefault="00CE508D" w:rsidP="00AE19FF">
                  <w:pPr>
                    <w:jc w:val="center"/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0"/>
                      <w:szCs w:val="20"/>
                    </w:rPr>
                    <w:t>Ｍ</w:t>
                  </w:r>
                </w:p>
              </w:tc>
              <w:tc>
                <w:tcPr>
                  <w:tcW w:w="1276" w:type="dxa"/>
                </w:tcPr>
                <w:p w14:paraId="54AF684D" w14:textId="77777777" w:rsidR="00CE508D" w:rsidRPr="00AE19FF" w:rsidRDefault="00CE508D" w:rsidP="00AE19FF">
                  <w:pPr>
                    <w:jc w:val="center"/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0"/>
                      <w:szCs w:val="20"/>
                    </w:rPr>
                    <w:t>Ｌ</w:t>
                  </w:r>
                </w:p>
              </w:tc>
              <w:tc>
                <w:tcPr>
                  <w:tcW w:w="1276" w:type="dxa"/>
                </w:tcPr>
                <w:p w14:paraId="6841303B" w14:textId="77777777" w:rsidR="00CE508D" w:rsidRPr="00AE19FF" w:rsidRDefault="00CE508D" w:rsidP="00AE19FF">
                  <w:pPr>
                    <w:jc w:val="center"/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0"/>
                      <w:szCs w:val="20"/>
                    </w:rPr>
                    <w:t>ＸＬ</w:t>
                  </w:r>
                </w:p>
              </w:tc>
            </w:tr>
            <w:tr w:rsidR="00CE508D" w14:paraId="335EF6AB" w14:textId="77777777" w:rsidTr="00CE508D">
              <w:trPr>
                <w:trHeight w:val="340"/>
              </w:trPr>
              <w:tc>
                <w:tcPr>
                  <w:tcW w:w="1406" w:type="dxa"/>
                </w:tcPr>
                <w:p w14:paraId="68B412A0" w14:textId="77777777" w:rsidR="00CE508D" w:rsidRPr="00AE19FF" w:rsidRDefault="00CE508D" w:rsidP="00AE19FF">
                  <w:pPr>
                    <w:jc w:val="center"/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0"/>
                      <w:szCs w:val="20"/>
                    </w:rPr>
                    <w:t xml:space="preserve">身長（目安）  </w:t>
                  </w:r>
                </w:p>
              </w:tc>
              <w:tc>
                <w:tcPr>
                  <w:tcW w:w="1143" w:type="dxa"/>
                </w:tcPr>
                <w:p w14:paraId="04D28FEC" w14:textId="77777777" w:rsidR="00CE508D" w:rsidRPr="00AE19FF" w:rsidRDefault="00CE508D" w:rsidP="00AE19FF">
                  <w:pPr>
                    <w:jc w:val="center"/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0"/>
                      <w:szCs w:val="20"/>
                    </w:rPr>
                    <w:t>165cm</w:t>
                  </w:r>
                </w:p>
              </w:tc>
              <w:tc>
                <w:tcPr>
                  <w:tcW w:w="1276" w:type="dxa"/>
                </w:tcPr>
                <w:p w14:paraId="1CE80290" w14:textId="77777777" w:rsidR="00CE508D" w:rsidRPr="00AE19FF" w:rsidRDefault="00CE508D" w:rsidP="00AE19FF">
                  <w:pPr>
                    <w:jc w:val="center"/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0"/>
                      <w:szCs w:val="20"/>
                    </w:rPr>
                    <w:t>170cm</w:t>
                  </w:r>
                </w:p>
              </w:tc>
              <w:tc>
                <w:tcPr>
                  <w:tcW w:w="1276" w:type="dxa"/>
                </w:tcPr>
                <w:p w14:paraId="0BB72023" w14:textId="77777777" w:rsidR="00CE508D" w:rsidRPr="00AE19FF" w:rsidRDefault="00CE508D" w:rsidP="00AE19FF">
                  <w:pPr>
                    <w:jc w:val="center"/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0"/>
                      <w:szCs w:val="20"/>
                    </w:rPr>
                    <w:t>175cm</w:t>
                  </w:r>
                </w:p>
              </w:tc>
              <w:tc>
                <w:tcPr>
                  <w:tcW w:w="1276" w:type="dxa"/>
                </w:tcPr>
                <w:p w14:paraId="0B589FAE" w14:textId="77777777" w:rsidR="00CE508D" w:rsidRPr="00AE19FF" w:rsidRDefault="00CE508D" w:rsidP="00AE19FF">
                  <w:pPr>
                    <w:jc w:val="center"/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0"/>
                      <w:szCs w:val="20"/>
                    </w:rPr>
                    <w:t>180cm</w:t>
                  </w:r>
                </w:p>
              </w:tc>
            </w:tr>
            <w:tr w:rsidR="00CE508D" w14:paraId="7AEE5909" w14:textId="77777777" w:rsidTr="00CE508D">
              <w:trPr>
                <w:trHeight w:val="340"/>
              </w:trPr>
              <w:tc>
                <w:tcPr>
                  <w:tcW w:w="1406" w:type="dxa"/>
                </w:tcPr>
                <w:p w14:paraId="5D29C30E" w14:textId="77777777" w:rsidR="00CE508D" w:rsidRPr="00AE19FF" w:rsidRDefault="00CE508D" w:rsidP="00AE19FF">
                  <w:pPr>
                    <w:jc w:val="center"/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0"/>
                      <w:szCs w:val="20"/>
                    </w:rPr>
                    <w:t>胸囲（目安）</w:t>
                  </w:r>
                </w:p>
              </w:tc>
              <w:tc>
                <w:tcPr>
                  <w:tcW w:w="1143" w:type="dxa"/>
                </w:tcPr>
                <w:p w14:paraId="1FEC5388" w14:textId="77777777" w:rsidR="00CE508D" w:rsidRPr="00AE19FF" w:rsidRDefault="00CE508D" w:rsidP="00AE19FF">
                  <w:pPr>
                    <w:jc w:val="center"/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0"/>
                      <w:szCs w:val="20"/>
                    </w:rPr>
                    <w:t>88cm</w:t>
                  </w:r>
                </w:p>
              </w:tc>
              <w:tc>
                <w:tcPr>
                  <w:tcW w:w="1276" w:type="dxa"/>
                </w:tcPr>
                <w:p w14:paraId="484D3AD5" w14:textId="77777777" w:rsidR="00CE508D" w:rsidRPr="00AE19FF" w:rsidRDefault="00CE508D" w:rsidP="00AE19FF">
                  <w:pPr>
                    <w:jc w:val="center"/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0"/>
                      <w:szCs w:val="20"/>
                    </w:rPr>
                    <w:t>92cm</w:t>
                  </w:r>
                </w:p>
              </w:tc>
              <w:tc>
                <w:tcPr>
                  <w:tcW w:w="1276" w:type="dxa"/>
                </w:tcPr>
                <w:p w14:paraId="55D6E095" w14:textId="77777777" w:rsidR="00CE508D" w:rsidRPr="00AE19FF" w:rsidRDefault="00CE508D" w:rsidP="00AE19FF">
                  <w:pPr>
                    <w:jc w:val="center"/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0"/>
                      <w:szCs w:val="20"/>
                    </w:rPr>
                    <w:t>96cm</w:t>
                  </w:r>
                </w:p>
              </w:tc>
              <w:tc>
                <w:tcPr>
                  <w:tcW w:w="1276" w:type="dxa"/>
                </w:tcPr>
                <w:p w14:paraId="2F72A0DA" w14:textId="77777777" w:rsidR="00CE508D" w:rsidRPr="00AE19FF" w:rsidRDefault="00CE508D" w:rsidP="00AE19FF">
                  <w:pPr>
                    <w:jc w:val="center"/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0"/>
                      <w:szCs w:val="20"/>
                    </w:rPr>
                    <w:t>100cm</w:t>
                  </w:r>
                </w:p>
              </w:tc>
            </w:tr>
          </w:tbl>
          <w:p w14:paraId="24DAB48B" w14:textId="77777777" w:rsidR="00E6251D" w:rsidRDefault="00E6251D" w:rsidP="00E6251D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p w14:paraId="25E56006" w14:textId="77777777" w:rsidR="00E75041" w:rsidRDefault="00E97D60" w:rsidP="00E97D60">
      <w:pPr>
        <w:ind w:left="212" w:hangingChars="100" w:hanging="212"/>
        <w:rPr>
          <w:rFonts w:ascii="HGS創英角ｺﾞｼｯｸUB" w:eastAsia="HGS創英角ｺﾞｼｯｸUB" w:hAnsi="HGS創英角ｺﾞｼｯｸUB"/>
          <w:sz w:val="22"/>
        </w:rPr>
      </w:pPr>
      <w:r>
        <w:rPr>
          <w:rFonts w:ascii="HGS創英角ｺﾞｼｯｸUB" w:eastAsia="HGS創英角ｺﾞｼｯｸUB" w:hAnsi="HGS創英角ｺﾞｼｯｸUB" w:hint="eastAsia"/>
          <w:sz w:val="22"/>
        </w:rPr>
        <w:t>※虚偽申請（必要な資格をお持ちでないなど）、代理出走、権利譲渡は認めません。</w:t>
      </w:r>
    </w:p>
    <w:p w14:paraId="6BA18C89" w14:textId="77777777" w:rsidR="00E9568F" w:rsidRDefault="006419C2" w:rsidP="00E75041">
      <w:pPr>
        <w:ind w:leftChars="100" w:left="202"/>
        <w:rPr>
          <w:rFonts w:asciiTheme="majorEastAsia" w:eastAsiaTheme="majorEastAsia" w:hAnsiTheme="majorEastAsia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587F4B9" wp14:editId="2BC454DE">
                <wp:simplePos x="0" y="0"/>
                <wp:positionH relativeFrom="column">
                  <wp:posOffset>918210</wp:posOffset>
                </wp:positionH>
                <wp:positionV relativeFrom="paragraph">
                  <wp:posOffset>407670</wp:posOffset>
                </wp:positionV>
                <wp:extent cx="5191125" cy="933450"/>
                <wp:effectExtent l="0" t="0" r="28575" b="1905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112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BFFD7E" w14:textId="77777777" w:rsidR="00FC771D" w:rsidRPr="001A0CB0" w:rsidRDefault="00FC771D" w:rsidP="00FC771D">
                            <w:pPr>
                              <w:rPr>
                                <w:rFonts w:asciiTheme="majorEastAsia" w:eastAsiaTheme="majorEastAsia" w:hAnsiTheme="major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>【申込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0"/>
                                <w:szCs w:val="20"/>
                              </w:rPr>
                              <w:t>先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>】</w:t>
                            </w:r>
                          </w:p>
                          <w:p w14:paraId="6D6CC595" w14:textId="5EDBCC8B" w:rsidR="00FC771D" w:rsidRPr="001A0CB0" w:rsidRDefault="00FC771D" w:rsidP="00FC771D">
                            <w:pPr>
                              <w:rPr>
                                <w:rFonts w:asciiTheme="majorEastAsia" w:eastAsiaTheme="majorEastAsia" w:hAnsiTheme="majorEastAsia"/>
                                <w:sz w:val="20"/>
                                <w:szCs w:val="20"/>
                              </w:rPr>
                            </w:pPr>
                            <w:r w:rsidRPr="001A0CB0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 xml:space="preserve">　北九州マラソン実行委員会事務局（担当：</w:t>
                            </w:r>
                            <w:r w:rsidR="00CE508D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>金子・幸屋</w:t>
                            </w:r>
                            <w:r w:rsidRPr="001A0CB0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  <w:p w14:paraId="00E4CAD0" w14:textId="77777777" w:rsidR="00FC771D" w:rsidRPr="001A0CB0" w:rsidRDefault="00FC771D" w:rsidP="00FC771D">
                            <w:pPr>
                              <w:rPr>
                                <w:rFonts w:asciiTheme="majorEastAsia" w:eastAsiaTheme="majorEastAsia" w:hAnsiTheme="major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0CB0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1A0CB0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  <w:lang w:eastAsia="zh-CN"/>
                              </w:rPr>
                              <w:t>北九州市小倉北区城内１－１　北九州市役所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  <w:lang w:eastAsia="zh-CN"/>
                              </w:rPr>
                              <w:t>２</w:t>
                            </w:r>
                            <w:r w:rsidRPr="001A0CB0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  <w:lang w:eastAsia="zh-CN"/>
                              </w:rPr>
                              <w:t>階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230450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>都市ブランド創造局スポーツ振興課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  <w:lang w:eastAsia="zh-CN"/>
                              </w:rPr>
                              <w:t xml:space="preserve">　　　</w:t>
                            </w:r>
                          </w:p>
                          <w:p w14:paraId="64452D68" w14:textId="77777777" w:rsidR="00FC771D" w:rsidRPr="00273605" w:rsidRDefault="00FC771D" w:rsidP="00FC771D">
                            <w:pPr>
                              <w:rPr>
                                <w:rFonts w:asciiTheme="majorEastAsia" w:eastAsia="SimSun" w:hAnsiTheme="major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0CB0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  <w:lang w:eastAsia="zh-CN"/>
                              </w:rPr>
                              <w:t xml:space="preserve">　電話：０９３－５８２－２８３１　ＦＡＸ：０９３－５８２－０１０３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87F4B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72.3pt;margin-top:32.1pt;width:408.75pt;height:73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">
                <v:textbox inset="5.85pt,.7pt,5.85pt,.7pt">
                  <w:txbxContent>
                    <w:p w14:paraId="71BFFD7E" w14:textId="77777777" w:rsidR="00FC771D" w:rsidRPr="001A0CB0" w:rsidRDefault="00FC771D" w:rsidP="00FC771D">
                      <w:pPr>
                        <w:rPr>
                          <w:rFonts w:asciiTheme="majorEastAsia" w:eastAsiaTheme="majorEastAsia" w:hAnsiTheme="majorEastAsia"/>
                          <w:sz w:val="20"/>
                          <w:szCs w:val="20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>【申込</w:t>
                      </w:r>
                      <w:r>
                        <w:rPr>
                          <w:rFonts w:asciiTheme="majorEastAsia" w:eastAsiaTheme="majorEastAsia" w:hAnsiTheme="majorEastAsia"/>
                          <w:sz w:val="20"/>
                          <w:szCs w:val="20"/>
                        </w:rPr>
                        <w:t>先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>】</w:t>
                      </w:r>
                    </w:p>
                    <w:p w14:paraId="6D6CC595" w14:textId="5EDBCC8B" w:rsidR="00FC771D" w:rsidRPr="001A0CB0" w:rsidRDefault="00FC771D" w:rsidP="00FC771D">
                      <w:pPr>
                        <w:rPr>
                          <w:rFonts w:asciiTheme="majorEastAsia" w:eastAsiaTheme="majorEastAsia" w:hAnsiTheme="majorEastAsia"/>
                          <w:sz w:val="20"/>
                          <w:szCs w:val="20"/>
                        </w:rPr>
                      </w:pPr>
                      <w:r w:rsidRPr="001A0CB0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 xml:space="preserve">　北九州マラソン実行委員会事務局（担当：</w:t>
                      </w:r>
                      <w:r w:rsidR="00CE508D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>金子・幸屋</w:t>
                      </w:r>
                      <w:r w:rsidRPr="001A0CB0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>）</w:t>
                      </w:r>
                    </w:p>
                    <w:p w14:paraId="00E4CAD0" w14:textId="77777777" w:rsidR="00FC771D" w:rsidRPr="001A0CB0" w:rsidRDefault="00FC771D" w:rsidP="00FC771D">
                      <w:pPr>
                        <w:rPr>
                          <w:rFonts w:asciiTheme="majorEastAsia" w:eastAsiaTheme="majorEastAsia" w:hAnsiTheme="majorEastAsia"/>
                          <w:sz w:val="20"/>
                          <w:szCs w:val="20"/>
                          <w:lang w:eastAsia="zh-CN"/>
                        </w:rPr>
                      </w:pPr>
                      <w:r w:rsidRPr="001A0CB0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 xml:space="preserve">　</w:t>
                      </w:r>
                      <w:r w:rsidRPr="001A0CB0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  <w:lang w:eastAsia="zh-CN"/>
                        </w:rPr>
                        <w:t>北九州市小倉北区城内１－１　北九州市役所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  <w:lang w:eastAsia="zh-CN"/>
                        </w:rPr>
                        <w:t>２</w:t>
                      </w:r>
                      <w:r w:rsidRPr="001A0CB0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  <w:lang w:eastAsia="zh-CN"/>
                        </w:rPr>
                        <w:t>階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 xml:space="preserve">　</w:t>
                      </w:r>
                      <w:r w:rsidR="00230450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>都市ブランド創造局スポーツ振興課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  <w:lang w:eastAsia="zh-CN"/>
                        </w:rPr>
                        <w:t xml:space="preserve">　　　</w:t>
                      </w:r>
                    </w:p>
                    <w:p w14:paraId="64452D68" w14:textId="77777777" w:rsidR="00FC771D" w:rsidRPr="00273605" w:rsidRDefault="00FC771D" w:rsidP="00FC771D">
                      <w:pPr>
                        <w:rPr>
                          <w:rFonts w:asciiTheme="majorEastAsia" w:eastAsia="SimSun" w:hAnsiTheme="majorEastAsia"/>
                          <w:sz w:val="20"/>
                          <w:szCs w:val="20"/>
                          <w:lang w:eastAsia="zh-CN"/>
                        </w:rPr>
                      </w:pPr>
                      <w:r w:rsidRPr="001A0CB0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  <w:lang w:eastAsia="zh-CN"/>
                        </w:rPr>
                        <w:t xml:space="preserve">　電話：０９３－５８２－２８３１　ＦＡＸ：０９３－５８２－０１０３</w:t>
                      </w:r>
                    </w:p>
                  </w:txbxContent>
                </v:textbox>
              </v:shape>
            </w:pict>
          </mc:Fallback>
        </mc:AlternateContent>
      </w:r>
      <w:r w:rsidR="00E97D60">
        <w:rPr>
          <w:rFonts w:ascii="HGS創英角ｺﾞｼｯｸUB" w:eastAsia="HGS創英角ｺﾞｼｯｸUB" w:hAnsi="HGS創英角ｺﾞｼｯｸUB" w:hint="eastAsia"/>
          <w:sz w:val="22"/>
        </w:rPr>
        <w:t>こうした行為が判明した場合は、出走をお断りします。</w:t>
      </w:r>
    </w:p>
    <w:sectPr w:rsidR="00E9568F" w:rsidSect="00FC771D">
      <w:pgSz w:w="11906" w:h="16838" w:code="9"/>
      <w:pgMar w:top="964" w:right="1134" w:bottom="964" w:left="1134" w:header="851" w:footer="992" w:gutter="0"/>
      <w:cols w:space="425"/>
      <w:docGrid w:type="linesAndChars" w:linePitch="322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719CD" w14:textId="77777777" w:rsidR="00783352" w:rsidRDefault="00783352" w:rsidP="008615CB">
      <w:r>
        <w:separator/>
      </w:r>
    </w:p>
  </w:endnote>
  <w:endnote w:type="continuationSeparator" w:id="0">
    <w:p w14:paraId="75CA8854" w14:textId="77777777" w:rsidR="00783352" w:rsidRDefault="00783352" w:rsidP="00861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4E2DC" w14:textId="77777777" w:rsidR="00783352" w:rsidRDefault="00783352" w:rsidP="008615CB">
      <w:r>
        <w:separator/>
      </w:r>
    </w:p>
  </w:footnote>
  <w:footnote w:type="continuationSeparator" w:id="0">
    <w:p w14:paraId="37314794" w14:textId="77777777" w:rsidR="00783352" w:rsidRDefault="00783352" w:rsidP="008615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82272"/>
    <w:multiLevelType w:val="hybridMultilevel"/>
    <w:tmpl w:val="6CD80D3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B15EE0"/>
    <w:multiLevelType w:val="hybridMultilevel"/>
    <w:tmpl w:val="07B055A8"/>
    <w:lvl w:ilvl="0" w:tplc="6F661F3E">
      <w:numFmt w:val="bullet"/>
      <w:lvlText w:val="※"/>
      <w:lvlJc w:val="left"/>
      <w:pPr>
        <w:ind w:left="572" w:hanging="360"/>
      </w:pPr>
      <w:rPr>
        <w:rFonts w:ascii="HGS創英角ｺﾞｼｯｸUB" w:eastAsia="HGS創英角ｺﾞｼｯｸUB" w:hAnsi="HGS創英角ｺﾞｼｯｸUB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2" w:hanging="420"/>
      </w:pPr>
      <w:rPr>
        <w:rFonts w:ascii="Wingdings" w:hAnsi="Wingdings" w:hint="default"/>
      </w:rPr>
    </w:lvl>
  </w:abstractNum>
  <w:abstractNum w:abstractNumId="2" w15:restartNumberingAfterBreak="0">
    <w:nsid w:val="3DFF257B"/>
    <w:multiLevelType w:val="hybridMultilevel"/>
    <w:tmpl w:val="0BE8013A"/>
    <w:lvl w:ilvl="0" w:tplc="1598E7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153435D"/>
    <w:multiLevelType w:val="hybridMultilevel"/>
    <w:tmpl w:val="1A523162"/>
    <w:lvl w:ilvl="0" w:tplc="2F4834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428072B"/>
    <w:multiLevelType w:val="hybridMultilevel"/>
    <w:tmpl w:val="BE3812E2"/>
    <w:lvl w:ilvl="0" w:tplc="A410864E">
      <w:start w:val="3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4BA638B"/>
    <w:multiLevelType w:val="hybridMultilevel"/>
    <w:tmpl w:val="11AE8030"/>
    <w:lvl w:ilvl="0" w:tplc="0EA639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410327C"/>
    <w:multiLevelType w:val="hybridMultilevel"/>
    <w:tmpl w:val="B978D8C4"/>
    <w:lvl w:ilvl="0" w:tplc="8F68219C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F5E5DC8"/>
    <w:multiLevelType w:val="hybridMultilevel"/>
    <w:tmpl w:val="F3B27DEE"/>
    <w:lvl w:ilvl="0" w:tplc="B9987C7A">
      <w:start w:val="5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54E7E38"/>
    <w:multiLevelType w:val="hybridMultilevel"/>
    <w:tmpl w:val="106E922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58688153">
    <w:abstractNumId w:val="2"/>
  </w:num>
  <w:num w:numId="2" w16cid:durableId="654652828">
    <w:abstractNumId w:val="8"/>
  </w:num>
  <w:num w:numId="3" w16cid:durableId="1972902380">
    <w:abstractNumId w:val="6"/>
  </w:num>
  <w:num w:numId="4" w16cid:durableId="1377974578">
    <w:abstractNumId w:val="3"/>
  </w:num>
  <w:num w:numId="5" w16cid:durableId="2071883608">
    <w:abstractNumId w:val="4"/>
  </w:num>
  <w:num w:numId="6" w16cid:durableId="1276249258">
    <w:abstractNumId w:val="0"/>
  </w:num>
  <w:num w:numId="7" w16cid:durableId="1951206702">
    <w:abstractNumId w:val="5"/>
  </w:num>
  <w:num w:numId="8" w16cid:durableId="1731951797">
    <w:abstractNumId w:val="7"/>
  </w:num>
  <w:num w:numId="9" w16cid:durableId="18971613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dirty"/>
  <w:defaultTabStop w:val="840"/>
  <w:drawingGridHorizontalSpacing w:val="101"/>
  <w:drawingGridVerticalSpacing w:val="16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D82"/>
    <w:rsid w:val="00003044"/>
    <w:rsid w:val="000046FD"/>
    <w:rsid w:val="00033668"/>
    <w:rsid w:val="000541FC"/>
    <w:rsid w:val="000653FE"/>
    <w:rsid w:val="00067841"/>
    <w:rsid w:val="000A02C4"/>
    <w:rsid w:val="000C1164"/>
    <w:rsid w:val="000C4922"/>
    <w:rsid w:val="000D36D3"/>
    <w:rsid w:val="000D6494"/>
    <w:rsid w:val="000F66A5"/>
    <w:rsid w:val="00171E0B"/>
    <w:rsid w:val="00171EA2"/>
    <w:rsid w:val="00176661"/>
    <w:rsid w:val="0019197B"/>
    <w:rsid w:val="001A0CB0"/>
    <w:rsid w:val="001C0A40"/>
    <w:rsid w:val="001C35AF"/>
    <w:rsid w:val="001E4EF7"/>
    <w:rsid w:val="002133BB"/>
    <w:rsid w:val="00230450"/>
    <w:rsid w:val="00230A33"/>
    <w:rsid w:val="00246E8A"/>
    <w:rsid w:val="00273605"/>
    <w:rsid w:val="0028022F"/>
    <w:rsid w:val="002953D8"/>
    <w:rsid w:val="002B34C2"/>
    <w:rsid w:val="002D2457"/>
    <w:rsid w:val="002D3CA2"/>
    <w:rsid w:val="002F0D82"/>
    <w:rsid w:val="00310F20"/>
    <w:rsid w:val="00322B0C"/>
    <w:rsid w:val="00324388"/>
    <w:rsid w:val="0035283D"/>
    <w:rsid w:val="00357454"/>
    <w:rsid w:val="003722D9"/>
    <w:rsid w:val="00376CA5"/>
    <w:rsid w:val="0039537C"/>
    <w:rsid w:val="003A0764"/>
    <w:rsid w:val="003A13DE"/>
    <w:rsid w:val="003B2708"/>
    <w:rsid w:val="003E1D8F"/>
    <w:rsid w:val="003E3426"/>
    <w:rsid w:val="00402E40"/>
    <w:rsid w:val="00417E44"/>
    <w:rsid w:val="00431CDB"/>
    <w:rsid w:val="0043739D"/>
    <w:rsid w:val="00437D75"/>
    <w:rsid w:val="00454918"/>
    <w:rsid w:val="004703A0"/>
    <w:rsid w:val="0047776D"/>
    <w:rsid w:val="004803D9"/>
    <w:rsid w:val="0049440F"/>
    <w:rsid w:val="004C3B86"/>
    <w:rsid w:val="004F2D00"/>
    <w:rsid w:val="00501D48"/>
    <w:rsid w:val="005023B7"/>
    <w:rsid w:val="00515B57"/>
    <w:rsid w:val="005223B2"/>
    <w:rsid w:val="00523F15"/>
    <w:rsid w:val="00525768"/>
    <w:rsid w:val="00527D5E"/>
    <w:rsid w:val="0054104D"/>
    <w:rsid w:val="00541C24"/>
    <w:rsid w:val="00553BFD"/>
    <w:rsid w:val="005620A0"/>
    <w:rsid w:val="005A5411"/>
    <w:rsid w:val="005B1614"/>
    <w:rsid w:val="005B594C"/>
    <w:rsid w:val="00602050"/>
    <w:rsid w:val="006419C2"/>
    <w:rsid w:val="006419E8"/>
    <w:rsid w:val="00657320"/>
    <w:rsid w:val="00690E92"/>
    <w:rsid w:val="006A1FEA"/>
    <w:rsid w:val="006B23F5"/>
    <w:rsid w:val="006B7471"/>
    <w:rsid w:val="006C3CB5"/>
    <w:rsid w:val="006C4A95"/>
    <w:rsid w:val="00714661"/>
    <w:rsid w:val="0072319C"/>
    <w:rsid w:val="00726F72"/>
    <w:rsid w:val="0073723E"/>
    <w:rsid w:val="0074167A"/>
    <w:rsid w:val="007569CB"/>
    <w:rsid w:val="00783352"/>
    <w:rsid w:val="007E3360"/>
    <w:rsid w:val="0082437C"/>
    <w:rsid w:val="00853E97"/>
    <w:rsid w:val="008615CB"/>
    <w:rsid w:val="008621A8"/>
    <w:rsid w:val="00866264"/>
    <w:rsid w:val="00874C98"/>
    <w:rsid w:val="008763DB"/>
    <w:rsid w:val="00890E08"/>
    <w:rsid w:val="008B5103"/>
    <w:rsid w:val="008C22DC"/>
    <w:rsid w:val="008C4BEC"/>
    <w:rsid w:val="00903307"/>
    <w:rsid w:val="00932701"/>
    <w:rsid w:val="00947D60"/>
    <w:rsid w:val="00952FC7"/>
    <w:rsid w:val="00981AF2"/>
    <w:rsid w:val="009D4AD3"/>
    <w:rsid w:val="009D556C"/>
    <w:rsid w:val="009F564A"/>
    <w:rsid w:val="00A15729"/>
    <w:rsid w:val="00A609B3"/>
    <w:rsid w:val="00AC69CB"/>
    <w:rsid w:val="00AD1AAD"/>
    <w:rsid w:val="00AD2CD3"/>
    <w:rsid w:val="00AE19FF"/>
    <w:rsid w:val="00B04D5E"/>
    <w:rsid w:val="00B31883"/>
    <w:rsid w:val="00B55506"/>
    <w:rsid w:val="00B63FBC"/>
    <w:rsid w:val="00B6556B"/>
    <w:rsid w:val="00B74C6A"/>
    <w:rsid w:val="00B8582B"/>
    <w:rsid w:val="00B94DD5"/>
    <w:rsid w:val="00B9538E"/>
    <w:rsid w:val="00BB1703"/>
    <w:rsid w:val="00BE52EA"/>
    <w:rsid w:val="00BF6C52"/>
    <w:rsid w:val="00C612E1"/>
    <w:rsid w:val="00C65EBE"/>
    <w:rsid w:val="00C6722F"/>
    <w:rsid w:val="00C901FD"/>
    <w:rsid w:val="00CB2C52"/>
    <w:rsid w:val="00CE508D"/>
    <w:rsid w:val="00CE5329"/>
    <w:rsid w:val="00CF51DE"/>
    <w:rsid w:val="00D12FC4"/>
    <w:rsid w:val="00DB611A"/>
    <w:rsid w:val="00DB6CF9"/>
    <w:rsid w:val="00DE16BF"/>
    <w:rsid w:val="00DE3551"/>
    <w:rsid w:val="00DF2345"/>
    <w:rsid w:val="00E10ED6"/>
    <w:rsid w:val="00E13A4E"/>
    <w:rsid w:val="00E15818"/>
    <w:rsid w:val="00E42B7D"/>
    <w:rsid w:val="00E6251D"/>
    <w:rsid w:val="00E75041"/>
    <w:rsid w:val="00E9568F"/>
    <w:rsid w:val="00E97D60"/>
    <w:rsid w:val="00EA03D7"/>
    <w:rsid w:val="00ED7DF0"/>
    <w:rsid w:val="00EF0746"/>
    <w:rsid w:val="00F05891"/>
    <w:rsid w:val="00F25353"/>
    <w:rsid w:val="00F4360D"/>
    <w:rsid w:val="00F53059"/>
    <w:rsid w:val="00F613E9"/>
    <w:rsid w:val="00F720AF"/>
    <w:rsid w:val="00F81323"/>
    <w:rsid w:val="00FA2BA3"/>
    <w:rsid w:val="00FB380A"/>
    <w:rsid w:val="00FC7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C24C76"/>
  <w15:docId w15:val="{E2EC2E5F-E339-4754-B6D2-D831F4FD4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0D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F0D82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9D55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9D556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65EB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65EBE"/>
  </w:style>
  <w:style w:type="paragraph" w:styleId="a9">
    <w:name w:val="footer"/>
    <w:basedOn w:val="a"/>
    <w:link w:val="aa"/>
    <w:uiPriority w:val="99"/>
    <w:unhideWhenUsed/>
    <w:rsid w:val="00C65EB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65EBE"/>
  </w:style>
  <w:style w:type="paragraph" w:styleId="ab">
    <w:name w:val="Date"/>
    <w:basedOn w:val="a"/>
    <w:next w:val="a"/>
    <w:link w:val="ac"/>
    <w:uiPriority w:val="99"/>
    <w:semiHidden/>
    <w:unhideWhenUsed/>
    <w:rsid w:val="00B94DD5"/>
  </w:style>
  <w:style w:type="character" w:customStyle="1" w:styleId="ac">
    <w:name w:val="日付 (文字)"/>
    <w:basedOn w:val="a0"/>
    <w:link w:val="ab"/>
    <w:uiPriority w:val="99"/>
    <w:semiHidden/>
    <w:rsid w:val="00B94DD5"/>
  </w:style>
  <w:style w:type="character" w:styleId="ad">
    <w:name w:val="Emphasis"/>
    <w:qFormat/>
    <w:rsid w:val="00657320"/>
    <w:rPr>
      <w:i/>
      <w:iCs/>
    </w:rPr>
  </w:style>
  <w:style w:type="character" w:styleId="ae">
    <w:name w:val="Hyperlink"/>
    <w:basedOn w:val="a0"/>
    <w:uiPriority w:val="99"/>
    <w:unhideWhenUsed/>
    <w:rsid w:val="004F2D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4DCB8-3DCB-4FF1-833D-C785A851E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北九州市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山根　英明</dc:creator>
  <cp:lastModifiedBy>RBS　川島 彩子</cp:lastModifiedBy>
  <cp:revision>2</cp:revision>
  <cp:lastPrinted>2026-09-29T02:45:00Z</cp:lastPrinted>
  <dcterms:created xsi:type="dcterms:W3CDTF">2026-09-30T03:06:00Z</dcterms:created>
  <dcterms:modified xsi:type="dcterms:W3CDTF">2026-09-30T03:06:00Z</dcterms:modified>
</cp:coreProperties>
</file>